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82BD1" w14:textId="77777777" w:rsidR="00AE7021" w:rsidRDefault="00AE7021">
      <w:r w:rsidRPr="008449D8">
        <w:rPr>
          <w:rFonts w:ascii="inherit" w:eastAsia="Times New Roman" w:hAnsi="inherit" w:cs="Helvetica"/>
          <w:b/>
          <w:bCs/>
          <w:color w:val="333333"/>
          <w:kern w:val="36"/>
          <w:sz w:val="72"/>
          <w:szCs w:val="72"/>
          <w:lang w:eastAsia="cs-CZ"/>
        </w:rPr>
        <w:t>HALDA</w:t>
      </w:r>
    </w:p>
    <w:p w14:paraId="07A4C42C" w14:textId="77777777" w:rsidR="00AA4171" w:rsidRDefault="00E652E3" w:rsidP="00AE7021">
      <w:r>
        <w:t xml:space="preserve">      </w:t>
      </w:r>
      <w:r w:rsidR="00DC0001">
        <w:rPr>
          <w:noProof/>
        </w:rPr>
        <w:drawing>
          <wp:inline distT="0" distB="0" distL="0" distR="0" wp14:anchorId="572DFED4" wp14:editId="78855AA4">
            <wp:extent cx="6464935" cy="5172075"/>
            <wp:effectExtent l="0" t="0" r="0" b="9525"/>
            <wp:docPr id="129915467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935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21D0" w:rsidRPr="0083081B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cs-CZ"/>
        </w:rPr>
        <w:t>Závod zařazen do poháru běžců Kladenska a Rakovnicka</w:t>
      </w:r>
    </w:p>
    <w:p w14:paraId="5B41F12B" w14:textId="1E0DD600" w:rsidR="00AE7021" w:rsidRPr="00AA4171" w:rsidRDefault="00AE7021" w:rsidP="00AE7021">
      <w:bookmarkStart w:id="0" w:name="_Hlk225871730"/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Ročník: </w:t>
      </w:r>
      <w:r w:rsidR="00845045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1</w:t>
      </w:r>
      <w:r w:rsidR="00400D3A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2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.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Pořadatel: </w:t>
      </w:r>
      <w:hyperlink r:id="rId5" w:history="1">
        <w:r w:rsidRPr="00F86C1B">
          <w:rPr>
            <w:rFonts w:ascii="Helvetica" w:eastAsia="Times New Roman" w:hAnsi="Helvetica" w:cs="Helvetica"/>
            <w:color w:val="337AB7"/>
            <w:sz w:val="24"/>
            <w:szCs w:val="24"/>
            <w:lang w:eastAsia="cs-CZ"/>
          </w:rPr>
          <w:t>Maratón klub Kladno</w:t>
        </w:r>
      </w:hyperlink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a </w:t>
      </w:r>
      <w:hyperlink r:id="rId6" w:history="1">
        <w:r w:rsidRPr="00F86C1B">
          <w:rPr>
            <w:rFonts w:ascii="Helvetica" w:eastAsia="Times New Roman" w:hAnsi="Helvetica" w:cs="Helvetica"/>
            <w:color w:val="337AB7"/>
            <w:sz w:val="24"/>
            <w:szCs w:val="24"/>
            <w:lang w:eastAsia="cs-CZ"/>
          </w:rPr>
          <w:t>OÚ Tuchlovice</w:t>
        </w:r>
      </w:hyperlink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Kdy: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1</w:t>
      </w:r>
      <w:r w:rsidR="00400D3A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5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.7.202</w:t>
      </w:r>
      <w:r w:rsidR="00400D3A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6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v 18:00 (ukončení prezence v 17:45)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Kde: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Fotbalové hřiště AF</w:t>
      </w:r>
      <w:r w:rsidR="00B01729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K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Tuchlovice, GPS: 50.1377872N, 13.9861039E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Start: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náměstí v Tuchlovicích,</w:t>
      </w:r>
      <w:r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GPS: 50.1376264N, 13.9885286E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Délka trati: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5,5km (převýšení 96m)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Kategorie: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M(40,50,60,70</w:t>
      </w:r>
      <w:r w:rsidR="0061756E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,70+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), Ž(3</w:t>
      </w:r>
      <w:r w:rsidR="00FD6883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5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,4</w:t>
      </w:r>
      <w:r w:rsidR="00FD6883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5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,5</w:t>
      </w:r>
      <w:r w:rsidR="00FD6883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5</w:t>
      </w:r>
      <w:r w:rsidR="0061756E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,55+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), M a Ž Tuchlovice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Startovné: </w:t>
      </w:r>
      <w:r w:rsidR="00AE3656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10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0,–</w:t>
      </w:r>
      <w:r w:rsidR="00AA4171"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</w:t>
      </w:r>
      <w:r w:rsidR="00AA4171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>předem, 150,- na místě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Ceny: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Věcné ceny dle možností pořadatele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Trať: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Terén a asfalt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A943C2">
        <w:rPr>
          <w:rFonts w:ascii="Verdana" w:eastAsia="Times New Roman" w:hAnsi="Verdana" w:cs="Helvetica"/>
          <w:b/>
          <w:bCs/>
          <w:color w:val="333333"/>
          <w:sz w:val="24"/>
          <w:szCs w:val="24"/>
          <w:lang w:eastAsia="cs-CZ"/>
        </w:rPr>
        <w:t>Traťový rekord: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 </w:t>
      </w:r>
      <w:r w:rsidR="00E652E3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 </w:t>
      </w:r>
      <w:r w:rsidR="00400D3A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Václav Herbs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: </w:t>
      </w:r>
      <w:r w:rsidR="00400D3A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19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:</w:t>
      </w:r>
      <w:r w:rsidR="00C952D2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0</w:t>
      </w:r>
      <w:r w:rsidR="00400D3A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5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 (20</w:t>
      </w:r>
      <w:r w:rsidR="000F0E09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2</w:t>
      </w:r>
      <w:r w:rsidR="00400D3A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>5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)    </w:t>
      </w:r>
      <w:r w:rsidR="00E652E3"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    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                                                       </w:t>
      </w:r>
      <w:r w:rsidRPr="008449D8">
        <w:rPr>
          <w:rFonts w:ascii="Verdana" w:eastAsia="Times New Roman" w:hAnsi="Verdana" w:cs="Helvetica"/>
          <w:color w:val="FFFFFF" w:themeColor="background1"/>
          <w:sz w:val="24"/>
          <w:szCs w:val="24"/>
          <w:lang w:eastAsia="cs-CZ"/>
        </w:rPr>
        <w:t>.</w:t>
      </w:r>
      <w:r>
        <w:rPr>
          <w:rFonts w:ascii="Verdana" w:eastAsia="Times New Roman" w:hAnsi="Verdana" w:cs="Helvetica"/>
          <w:color w:val="333333"/>
          <w:sz w:val="24"/>
          <w:szCs w:val="24"/>
          <w:lang w:eastAsia="cs-CZ"/>
        </w:rPr>
        <w:t xml:space="preserve">                        </w:t>
      </w:r>
      <w:r>
        <w:rPr>
          <w:rFonts w:ascii="Helvetica" w:hAnsi="Helvetica" w:cs="Arial"/>
          <w:color w:val="333333"/>
          <w:sz w:val="16"/>
          <w:szCs w:val="16"/>
        </w:rPr>
        <w:t xml:space="preserve"> </w:t>
      </w:r>
      <w:r w:rsidR="00E652E3">
        <w:rPr>
          <w:rFonts w:ascii="Helvetica" w:hAnsi="Helvetica" w:cs="Arial"/>
          <w:color w:val="333333"/>
          <w:sz w:val="16"/>
          <w:szCs w:val="16"/>
        </w:rPr>
        <w:t xml:space="preserve">  </w:t>
      </w:r>
      <w:r w:rsidR="00AA4171">
        <w:rPr>
          <w:rFonts w:ascii="Helvetica" w:hAnsi="Helvetica" w:cs="Arial"/>
          <w:color w:val="333333"/>
          <w:sz w:val="16"/>
          <w:szCs w:val="16"/>
        </w:rPr>
        <w:t xml:space="preserve">  .                                                   </w:t>
      </w:r>
      <w:r w:rsidR="00FD6883" w:rsidRPr="00FD6883">
        <w:rPr>
          <w:sz w:val="28"/>
          <w:szCs w:val="28"/>
        </w:rPr>
        <w:t>Koubková Lenka: 22:20 (2020</w:t>
      </w:r>
      <w:r w:rsidR="00FD6883">
        <w:t>)</w:t>
      </w:r>
      <w:r>
        <w:rPr>
          <w:rFonts w:ascii="Helvetica" w:hAnsi="Helvetica" w:cs="Arial"/>
          <w:color w:val="333333"/>
          <w:sz w:val="16"/>
          <w:szCs w:val="16"/>
        </w:rPr>
        <w:t xml:space="preserve">                </w:t>
      </w:r>
      <w:r w:rsidR="00E11214">
        <w:rPr>
          <w:rFonts w:ascii="Helvetica" w:hAnsi="Helvetica" w:cs="Arial"/>
          <w:color w:val="333333"/>
          <w:sz w:val="16"/>
          <w:szCs w:val="16"/>
        </w:rPr>
        <w:t xml:space="preserve">                                                              </w:t>
      </w:r>
      <w:r>
        <w:rPr>
          <w:rFonts w:ascii="Helvetica" w:hAnsi="Helvetica" w:cs="Arial"/>
          <w:color w:val="333333"/>
          <w:sz w:val="16"/>
          <w:szCs w:val="16"/>
        </w:rPr>
        <w:t xml:space="preserve">                                                                            </w:t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>Informace:</w:t>
      </w:r>
      <w:r w:rsidR="00AA417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 </w:t>
      </w:r>
      <w:r w:rsidR="00AA4171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Zuzana Horychová, tel.: 605787558, </w:t>
      </w:r>
      <w:hyperlink r:id="rId7" w:history="1">
        <w:r w:rsidR="00AA4171" w:rsidRPr="0083640D">
          <w:rPr>
            <w:rStyle w:val="Hypertextovodkaz"/>
            <w:rFonts w:ascii="Helvetica" w:eastAsia="Times New Roman" w:hAnsi="Helvetica" w:cs="Helvetica"/>
            <w:color w:val="auto"/>
            <w:sz w:val="24"/>
            <w:szCs w:val="24"/>
            <w:lang w:eastAsia="cs-CZ"/>
          </w:rPr>
          <w:t>zuzana2001h@seznam.cz</w:t>
        </w:r>
      </w:hyperlink>
      <w:r w:rsidR="00AA4171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                                                . </w:t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 </w:t>
      </w:r>
      <w:r w:rsidR="00AA4171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               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t xml:space="preserve">Milan Vomastek, tel.: 724 264 588, vomastek.milan@seznam.cz </w:t>
      </w:r>
      <w:r w:rsidRPr="00F86C1B">
        <w:rPr>
          <w:rFonts w:ascii="Helvetica" w:eastAsia="Times New Roman" w:hAnsi="Helvetica" w:cs="Helvetica"/>
          <w:color w:val="333333"/>
          <w:sz w:val="24"/>
          <w:szCs w:val="24"/>
          <w:lang w:eastAsia="cs-CZ"/>
        </w:rPr>
        <w:br/>
      </w:r>
      <w:r w:rsidRPr="00F86C1B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cs-CZ"/>
        </w:rPr>
        <w:t xml:space="preserve">Výsledky: </w:t>
      </w:r>
      <w:r w:rsidRPr="0083640D">
        <w:rPr>
          <w:rFonts w:ascii="Helvetica" w:eastAsia="Times New Roman" w:hAnsi="Helvetica" w:cs="Helvetica"/>
          <w:color w:val="FF0000"/>
          <w:sz w:val="28"/>
          <w:szCs w:val="28"/>
          <w:lang w:eastAsia="cs-CZ"/>
        </w:rPr>
        <w:t>https://maratonkladno.cz/</w:t>
      </w:r>
      <w:r w:rsidRPr="0083640D">
        <w:rPr>
          <w:rFonts w:ascii="Helvetica" w:eastAsia="Times New Roman" w:hAnsi="Helvetica" w:cs="Helvetica"/>
          <w:color w:val="FF0000"/>
          <w:sz w:val="24"/>
          <w:szCs w:val="24"/>
          <w:lang w:eastAsia="cs-CZ"/>
        </w:rPr>
        <w:t xml:space="preserve">,   </w:t>
      </w:r>
      <w:hyperlink r:id="rId8" w:history="1">
        <w:r w:rsidRPr="0083640D">
          <w:rPr>
            <w:rStyle w:val="Hypertextovodkaz"/>
            <w:rFonts w:ascii="Verdana" w:eastAsia="Times New Roman" w:hAnsi="Verdana" w:cs="Times New Roman"/>
            <w:color w:val="FF0000"/>
            <w:sz w:val="24"/>
            <w:szCs w:val="24"/>
            <w:lang w:eastAsia="cs-CZ"/>
          </w:rPr>
          <w:t>http://www.haldatuchlovice.cz/</w:t>
        </w:r>
      </w:hyperlink>
      <w:r>
        <w:rPr>
          <w:rFonts w:ascii="Helvetica" w:eastAsia="Times New Roman" w:hAnsi="Helvetica" w:cs="Helvetica"/>
          <w:color w:val="337AB7"/>
          <w:sz w:val="24"/>
          <w:szCs w:val="24"/>
          <w:lang w:eastAsia="cs-CZ"/>
        </w:rPr>
        <w:t xml:space="preserve">                                                                    </w:t>
      </w:r>
      <w:r w:rsidRPr="004656D7"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  <w:t>www</w:t>
      </w:r>
      <w:r w:rsidRPr="004656D7">
        <w:rPr>
          <w:rFonts w:ascii="Verdana" w:eastAsia="Times New Roman" w:hAnsi="Verdana" w:cs="Times New Roman"/>
          <w:sz w:val="24"/>
          <w:szCs w:val="24"/>
          <w:lang w:eastAsia="cs-CZ"/>
        </w:rPr>
        <w:t xml:space="preserve">: </w:t>
      </w:r>
      <w:hyperlink r:id="rId9" w:history="1">
        <w:r w:rsidRPr="0083640D">
          <w:rPr>
            <w:rStyle w:val="Hypertextovodkaz"/>
            <w:rFonts w:ascii="Verdana" w:eastAsia="Times New Roman" w:hAnsi="Verdana" w:cs="Times New Roman"/>
            <w:color w:val="FF0000"/>
            <w:sz w:val="24"/>
            <w:szCs w:val="24"/>
            <w:lang w:eastAsia="cs-CZ"/>
          </w:rPr>
          <w:t>http://www.haldatuchlovice.cz/</w:t>
        </w:r>
      </w:hyperlink>
      <w:r>
        <w:rPr>
          <w:rFonts w:ascii="Helvetica" w:hAnsi="Helvetica" w:cs="Arial"/>
          <w:color w:val="333333"/>
          <w:sz w:val="16"/>
          <w:szCs w:val="16"/>
        </w:rPr>
        <w:t xml:space="preserve">                                                                                               </w:t>
      </w:r>
    </w:p>
    <w:p w14:paraId="0BCDF5FC" w14:textId="03FB9E11" w:rsidR="00AE7021" w:rsidRDefault="000874AB" w:rsidP="00AE7021">
      <w:pPr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4656D7"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  <w:t>Pro urychlení registrace</w:t>
      </w:r>
      <w:r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  <w:t xml:space="preserve"> a levnější startovné</w:t>
      </w:r>
      <w:r w:rsidRPr="004656D7">
        <w:rPr>
          <w:rFonts w:ascii="Verdana" w:eastAsia="Times New Roman" w:hAnsi="Verdana" w:cs="Times New Roman"/>
          <w:b/>
          <w:bCs/>
          <w:sz w:val="24"/>
          <w:szCs w:val="24"/>
          <w:lang w:eastAsia="cs-CZ"/>
        </w:rPr>
        <w:t xml:space="preserve"> se můžete přihlásit předem</w:t>
      </w:r>
      <w:r w:rsidRPr="004656D7">
        <w:rPr>
          <w:rFonts w:ascii="Verdana" w:eastAsia="Times New Roman" w:hAnsi="Verdana" w:cs="Times New Roman"/>
          <w:sz w:val="24"/>
          <w:szCs w:val="24"/>
          <w:lang w:eastAsia="cs-CZ"/>
        </w:rPr>
        <w:t>:</w:t>
      </w:r>
      <w:r w:rsidR="00AE7021" w:rsidRPr="004656D7">
        <w:rPr>
          <w:rFonts w:ascii="Verdana" w:eastAsia="Times New Roman" w:hAnsi="Verdana" w:cs="Times New Roman"/>
          <w:sz w:val="24"/>
          <w:szCs w:val="24"/>
          <w:lang w:eastAsia="cs-CZ"/>
        </w:rPr>
        <w:br/>
      </w:r>
      <w:r w:rsidR="00AA4171" w:rsidRPr="0083640D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>https://www.nazavody.cz/zavod/797-halda-2026/</w:t>
      </w:r>
      <w:r w:rsidR="00AE7021" w:rsidRPr="0083640D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t xml:space="preserve"> </w:t>
      </w:r>
      <w:r w:rsidR="002121D0" w:rsidRPr="0083640D">
        <w:rPr>
          <w:rStyle w:val="Hypertextovodkaz"/>
          <w:rFonts w:ascii="Verdana" w:eastAsia="Times New Roman" w:hAnsi="Verdana" w:cs="Times New Roman"/>
          <w:color w:val="FF0000"/>
          <w:sz w:val="24"/>
          <w:szCs w:val="24"/>
          <w:lang w:eastAsia="cs-CZ"/>
        </w:rPr>
        <w:t>http://www.haldatuchlovice.cz/registration</w:t>
      </w:r>
      <w:r w:rsidR="00AE7021" w:rsidRPr="0083640D">
        <w:rPr>
          <w:rFonts w:ascii="Verdana" w:eastAsia="Times New Roman" w:hAnsi="Verdana" w:cs="Times New Roman"/>
          <w:color w:val="FF0000"/>
          <w:sz w:val="24"/>
          <w:szCs w:val="24"/>
          <w:lang w:eastAsia="cs-CZ"/>
        </w:rPr>
        <w:br/>
      </w:r>
      <w:r w:rsidR="00AE7021" w:rsidRPr="004656D7">
        <w:rPr>
          <w:rFonts w:ascii="Verdana" w:eastAsia="Times New Roman" w:hAnsi="Verdana" w:cs="Times New Roman"/>
          <w:sz w:val="24"/>
          <w:szCs w:val="24"/>
          <w:lang w:eastAsia="cs-CZ"/>
        </w:rPr>
        <w:t>Uveďte: Jméno a příjmení, ročník narození a oddíl nebo město.</w:t>
      </w:r>
    </w:p>
    <w:p w14:paraId="041C2373" w14:textId="2CEFC5E2" w:rsidR="00845045" w:rsidRDefault="00845045" w:rsidP="00AE7021">
      <w:r>
        <w:rPr>
          <w:rFonts w:ascii="Verdana" w:eastAsia="Times New Roman" w:hAnsi="Verdana" w:cs="Times New Roman"/>
          <w:sz w:val="24"/>
          <w:szCs w:val="24"/>
          <w:lang w:eastAsia="cs-CZ"/>
        </w:rPr>
        <w:t>Předem přihlášení u prezentace už nevyplňují přihlašovací lístky.</w:t>
      </w:r>
      <w:bookmarkEnd w:id="0"/>
    </w:p>
    <w:sectPr w:rsidR="00845045" w:rsidSect="00E11214">
      <w:pgSz w:w="11906" w:h="16838"/>
      <w:pgMar w:top="0" w:right="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8B6"/>
    <w:rsid w:val="0001629F"/>
    <w:rsid w:val="000874AB"/>
    <w:rsid w:val="000F0E09"/>
    <w:rsid w:val="002121D0"/>
    <w:rsid w:val="00311DCC"/>
    <w:rsid w:val="003B46B4"/>
    <w:rsid w:val="003F0633"/>
    <w:rsid w:val="00400D3A"/>
    <w:rsid w:val="0061756E"/>
    <w:rsid w:val="0083081B"/>
    <w:rsid w:val="0083640D"/>
    <w:rsid w:val="00845045"/>
    <w:rsid w:val="00953E54"/>
    <w:rsid w:val="00AA4171"/>
    <w:rsid w:val="00AD421C"/>
    <w:rsid w:val="00AE3656"/>
    <w:rsid w:val="00AE7021"/>
    <w:rsid w:val="00B01729"/>
    <w:rsid w:val="00C81FDE"/>
    <w:rsid w:val="00C952D2"/>
    <w:rsid w:val="00D74AEB"/>
    <w:rsid w:val="00DC0001"/>
    <w:rsid w:val="00E11214"/>
    <w:rsid w:val="00E652E3"/>
    <w:rsid w:val="00E658B6"/>
    <w:rsid w:val="00F2652B"/>
    <w:rsid w:val="00F9562C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7D84A"/>
  <w15:chartTrackingRefBased/>
  <w15:docId w15:val="{1510166E-8701-40AD-9255-AC617BFB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E7021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7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7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ldatuchlovice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uzana2001h@seznam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u-tuchlovice.cz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ratonkladno.cz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haldatuchlovice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Vomastek</dc:creator>
  <cp:keywords/>
  <dc:description/>
  <cp:lastModifiedBy>URAD</cp:lastModifiedBy>
  <cp:revision>2</cp:revision>
  <cp:lastPrinted>2023-02-21T17:19:00Z</cp:lastPrinted>
  <dcterms:created xsi:type="dcterms:W3CDTF">2026-05-28T05:38:00Z</dcterms:created>
  <dcterms:modified xsi:type="dcterms:W3CDTF">2026-05-28T05:38:00Z</dcterms:modified>
</cp:coreProperties>
</file>