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409C" w14:textId="614E8289" w:rsidR="00EA38D8" w:rsidRDefault="00F3660C">
      <w:pPr>
        <w:rPr>
          <w:noProof/>
          <w:lang w:eastAsia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07D309" wp14:editId="48092C0B">
                <wp:simplePos x="0" y="0"/>
                <wp:positionH relativeFrom="column">
                  <wp:posOffset>2605405</wp:posOffset>
                </wp:positionH>
                <wp:positionV relativeFrom="paragraph">
                  <wp:posOffset>-42545</wp:posOffset>
                </wp:positionV>
                <wp:extent cx="10686415" cy="754316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415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721D7E9" w14:textId="77777777" w:rsidR="00EA38D8" w:rsidRPr="009467AF" w:rsidRDefault="00EA38D8" w:rsidP="00EA38D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7AF"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Dopis Ježíškovi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7D3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5.15pt;margin-top:-3.35pt;width:841.45pt;height:593.9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" filled="f" stroked="f">
                <v:textbox style="mso-fit-shape-to-text:t">
                  <w:txbxContent>
                    <w:p w14:paraId="2721D7E9" w14:textId="77777777" w:rsidR="00EA38D8" w:rsidRPr="009467AF" w:rsidRDefault="00EA38D8" w:rsidP="00EA38D8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7AF"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Dopis Ježíškovi</w:t>
                      </w:r>
                    </w:p>
                  </w:txbxContent>
                </v:textbox>
              </v:shape>
            </w:pict>
          </mc:Fallback>
        </mc:AlternateContent>
      </w:r>
      <w:r w:rsidR="009467AF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EB05FC1" wp14:editId="26113EB0">
            <wp:simplePos x="0" y="0"/>
            <wp:positionH relativeFrom="page">
              <wp:align>right</wp:align>
            </wp:positionH>
            <wp:positionV relativeFrom="paragraph">
              <wp:posOffset>-442595</wp:posOffset>
            </wp:positionV>
            <wp:extent cx="10686415" cy="7543165"/>
            <wp:effectExtent l="0" t="0" r="635" b="635"/>
            <wp:wrapNone/>
            <wp:docPr id="1" name="obrázek 1" descr="Andělská pošta: Dopis od Ježíška - Oficiální stránky města Vol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ělská pošta: Dopis od Ježíška - Oficiální stránky města Vol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6415" cy="75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BE903D" w14:textId="77777777" w:rsidR="003C0F66" w:rsidRDefault="009467A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D3C90A" wp14:editId="2DD46C09">
                <wp:simplePos x="0" y="0"/>
                <wp:positionH relativeFrom="column">
                  <wp:posOffset>-99695</wp:posOffset>
                </wp:positionH>
                <wp:positionV relativeFrom="paragraph">
                  <wp:posOffset>5558155</wp:posOffset>
                </wp:positionV>
                <wp:extent cx="10686415" cy="754316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415" cy="754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FB0974D" w14:textId="58527C05" w:rsidR="009467AF" w:rsidRPr="00E000A9" w:rsidRDefault="009467AF" w:rsidP="009467AF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00A9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E000A9" w:rsidRPr="00E000A9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chránka pro Váš dopis bude k dispozici do 16.12.202</w:t>
                            </w:r>
                            <w:r w:rsidR="00BF0F7C">
                              <w:rPr>
                                <w:b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D3C90A" id="Textové pole 5" o:spid="_x0000_s1027" type="#_x0000_t202" style="position:absolute;margin-left:-7.85pt;margin-top:437.65pt;width:841.45pt;height:593.95pt;z-index:-2516500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" filled="f" stroked="f">
                <v:textbox style="mso-fit-shape-to-text:t">
                  <w:txbxContent>
                    <w:p w14:paraId="2FB0974D" w14:textId="58527C05" w:rsidR="009467AF" w:rsidRPr="00E000A9" w:rsidRDefault="009467AF" w:rsidP="009467AF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00A9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E000A9" w:rsidRPr="00E000A9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chránka pro Váš dopis bude k dispozici do 16.12.202</w:t>
                      </w:r>
                      <w:r w:rsidR="00BF0F7C">
                        <w:rPr>
                          <w:b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EA38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16238" wp14:editId="6C61ED16">
                <wp:simplePos x="0" y="0"/>
                <wp:positionH relativeFrom="column">
                  <wp:posOffset>-404495</wp:posOffset>
                </wp:positionH>
                <wp:positionV relativeFrom="paragraph">
                  <wp:posOffset>738505</wp:posOffset>
                </wp:positionV>
                <wp:extent cx="4876800" cy="2276475"/>
                <wp:effectExtent l="0" t="0" r="0" b="95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E91063" w14:textId="6DFA21E8" w:rsidR="00F3660C" w:rsidRDefault="00EA38D8" w:rsidP="00EA38D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Máme pro Vás skvělou zprávu! Ježíšek si u nás v obci od </w:t>
                            </w:r>
                            <w:r w:rsidR="009467AF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F3660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30</w:t>
                            </w:r>
                            <w:r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.1</w:t>
                            </w:r>
                            <w:r w:rsidR="00F3660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</w:t>
                            </w:r>
                            <w:r w:rsidR="00F3660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25</w:t>
                            </w:r>
                            <w:r w:rsidR="00C50801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zříd</w:t>
                            </w:r>
                            <w:r w:rsidR="00BF0F7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í</w:t>
                            </w:r>
                            <w:r w:rsidR="00C50801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pob</w:t>
                            </w:r>
                            <w:r w:rsidR="009467AF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očku vánoční Ježíškovy pošty. </w:t>
                            </w:r>
                          </w:p>
                          <w:p w14:paraId="07A593BC" w14:textId="5C75AC8E" w:rsidR="00EA38D8" w:rsidRPr="009467AF" w:rsidRDefault="009467AF" w:rsidP="00EA38D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C50801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chránka se </w:t>
                            </w:r>
                            <w:r w:rsidR="00BF0F7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bude </w:t>
                            </w:r>
                            <w:r w:rsidR="00C50801"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nacház</w:t>
                            </w:r>
                            <w:r w:rsidR="00BF0F7C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et </w:t>
                            </w:r>
                            <w:r w:rsidRPr="009467AF">
                              <w:rPr>
                                <w:noProof/>
                                <w:color w:val="FFFFFF" w:themeColor="background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 náměstí vedle Betlému. Do schránky mohou děti vhazovat své dopisy Ježíškovi.Pokud navíc do obálky vložíte dopisní známku (Tuchlováci můžou jen za 1,-Kč) a uvedete zpáteční adresu, můžete očekávat odpopvěď od Ježíška.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6238" id="Textové pole 4" o:spid="_x0000_s1028" type="#_x0000_t202" style="position:absolute;margin-left:-31.85pt;margin-top:58.15pt;width:384pt;height:17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" filled="f" stroked="f">
                <v:textbox>
                  <w:txbxContent>
                    <w:p w14:paraId="3FE91063" w14:textId="6DFA21E8" w:rsidR="00F3660C" w:rsidRDefault="00EA38D8" w:rsidP="00EA38D8">
                      <w:pPr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Máme pro Vás skvělou zprávu! Ježíšek si u nás v obci od </w:t>
                      </w:r>
                      <w:r w:rsidR="009467AF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F3660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30</w:t>
                      </w:r>
                      <w:r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.1</w:t>
                      </w:r>
                      <w:r w:rsidR="00F3660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</w:t>
                      </w:r>
                      <w:r w:rsidR="00F3660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25</w:t>
                      </w:r>
                      <w:r w:rsidR="00C50801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zříd</w:t>
                      </w:r>
                      <w:r w:rsidR="00BF0F7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í</w:t>
                      </w:r>
                      <w:r w:rsidR="00C50801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pob</w:t>
                      </w:r>
                      <w:r w:rsidR="009467AF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očku vánoční Ježíškovy pošty. </w:t>
                      </w:r>
                    </w:p>
                    <w:p w14:paraId="07A593BC" w14:textId="5C75AC8E" w:rsidR="00EA38D8" w:rsidRPr="009467AF" w:rsidRDefault="009467AF" w:rsidP="00EA38D8">
                      <w:pPr>
                        <w:jc w:val="center"/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C50801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chránka se </w:t>
                      </w:r>
                      <w:r w:rsidR="00BF0F7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bude </w:t>
                      </w:r>
                      <w:r w:rsidR="00C50801"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nacház</w:t>
                      </w:r>
                      <w:r w:rsidR="00BF0F7C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et </w:t>
                      </w:r>
                      <w:r w:rsidRPr="009467AF">
                        <w:rPr>
                          <w:noProof/>
                          <w:color w:val="FFFFFF" w:themeColor="background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 náměstí vedle Betlému. Do schránky mohou děti vhazovat své dopisy Ježíškovi.Pokud navíc do obálky vložíte dopisní známku (Tuchlováci můžou jen za 1,-Kč) a uvedete zpáteční adresu, můžete očekávat odpopvěď od Ježíška.</w:t>
                      </w:r>
                    </w:p>
                  </w:txbxContent>
                </v:textbox>
              </v:shape>
            </w:pict>
          </mc:Fallback>
        </mc:AlternateContent>
      </w:r>
      <w:r w:rsidR="00EA38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D150AB" wp14:editId="10106459">
                <wp:simplePos x="0" y="0"/>
                <wp:positionH relativeFrom="column">
                  <wp:posOffset>-33020</wp:posOffset>
                </wp:positionH>
                <wp:positionV relativeFrom="paragraph">
                  <wp:posOffset>452756</wp:posOffset>
                </wp:positionV>
                <wp:extent cx="10686415" cy="36195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41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734799F" w14:textId="77777777" w:rsidR="00EA38D8" w:rsidRPr="009467AF" w:rsidRDefault="00EA38D8" w:rsidP="00EA38D8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67AF">
                              <w:rPr>
                                <w:noProof/>
                                <w:color w:val="FFFFFF" w:themeColor="background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Milé děti, vážení rodiče,</w:t>
                            </w:r>
                          </w:p>
                          <w:p w14:paraId="332ACB37" w14:textId="77777777" w:rsidR="00EA38D8" w:rsidRPr="00EA38D8" w:rsidRDefault="00EA38D8" w:rsidP="00EA38D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50AB" id="Textové pole 3" o:spid="_x0000_s1029" type="#_x0000_t202" style="position:absolute;margin-left:-2.6pt;margin-top:35.65pt;width:841.45pt;height:28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" filled="f" stroked="f">
                <v:textbox>
                  <w:txbxContent>
                    <w:p w14:paraId="7734799F" w14:textId="77777777" w:rsidR="00EA38D8" w:rsidRPr="009467AF" w:rsidRDefault="00EA38D8" w:rsidP="00EA38D8">
                      <w:pPr>
                        <w:jc w:val="center"/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467AF">
                        <w:rPr>
                          <w:noProof/>
                          <w:color w:val="FFFFFF" w:themeColor="background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Milé děti, vážení rodiče,</w:t>
                      </w:r>
                    </w:p>
                    <w:p w14:paraId="332ACB37" w14:textId="77777777" w:rsidR="00EA38D8" w:rsidRPr="00EA38D8" w:rsidRDefault="00EA38D8" w:rsidP="00EA38D8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C0F66" w:rsidSect="009633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0E"/>
    <w:rsid w:val="003C0F66"/>
    <w:rsid w:val="00555BAE"/>
    <w:rsid w:val="007664F2"/>
    <w:rsid w:val="00820465"/>
    <w:rsid w:val="009467AF"/>
    <w:rsid w:val="0096330E"/>
    <w:rsid w:val="00A27707"/>
    <w:rsid w:val="00BF0F7C"/>
    <w:rsid w:val="00C50801"/>
    <w:rsid w:val="00E000A9"/>
    <w:rsid w:val="00E32408"/>
    <w:rsid w:val="00EA38D8"/>
    <w:rsid w:val="00F3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4EA0"/>
  <w15:chartTrackingRefBased/>
  <w15:docId w15:val="{1F17FAAC-F6C1-47E4-A389-F56BC3AE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obecni-urad tuchlovice</dc:creator>
  <cp:keywords/>
  <dc:description/>
  <cp:lastModifiedBy>URAD</cp:lastModifiedBy>
  <cp:revision>4</cp:revision>
  <cp:lastPrinted>2025-11-21T08:17:00Z</cp:lastPrinted>
  <dcterms:created xsi:type="dcterms:W3CDTF">2024-10-14T05:48:00Z</dcterms:created>
  <dcterms:modified xsi:type="dcterms:W3CDTF">2025-11-21T08:17:00Z</dcterms:modified>
</cp:coreProperties>
</file>