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19AD" w14:textId="655DA2FA" w:rsidR="001E68DD" w:rsidRPr="001E68DD" w:rsidRDefault="001E68DD" w:rsidP="001E68DD">
      <w:pPr>
        <w:rPr>
          <w:b/>
          <w:bCs/>
        </w:rPr>
      </w:pPr>
      <w:r>
        <w:rPr>
          <w:b/>
          <w:bCs/>
        </w:rPr>
        <w:t xml:space="preserve">   </w:t>
      </w:r>
      <w:r w:rsidRPr="001E68DD">
        <w:rPr>
          <w:b/>
          <w:bCs/>
        </w:rPr>
        <w:t xml:space="preserve">                                 Trvalé hodiny pro veřejnost od </w:t>
      </w:r>
      <w:r w:rsidRPr="001E68DD">
        <w:t>1.1.2026</w:t>
      </w:r>
      <w:r w:rsidRPr="001E68DD">
        <w:rPr>
          <w:b/>
          <w:bCs/>
        </w:rPr>
        <w:t>:</w:t>
      </w:r>
    </w:p>
    <w:tbl>
      <w:tblPr>
        <w:tblpPr w:leftFromText="141" w:rightFromText="141" w:vertAnchor="text" w:horzAnchor="page" w:tblpX="2971" w:tblpY="170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2835"/>
      </w:tblGrid>
      <w:tr w:rsidR="001E68DD" w:rsidRPr="001E68DD" w14:paraId="452BA90F" w14:textId="77777777" w:rsidTr="001E68DD">
        <w:trPr>
          <w:trHeight w:val="398"/>
        </w:trPr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2F024" w14:textId="77777777" w:rsidR="001E68DD" w:rsidRPr="001E68DD" w:rsidRDefault="001E68DD" w:rsidP="001E68DD">
            <w:pPr>
              <w:rPr>
                <w:b/>
                <w:bCs/>
              </w:rPr>
            </w:pPr>
            <w:r w:rsidRPr="001E68DD">
              <w:rPr>
                <w:b/>
                <w:bCs/>
              </w:rPr>
              <w:t>Den v týdnu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7BA7" w14:textId="77777777" w:rsidR="001E68DD" w:rsidRPr="001E68DD" w:rsidRDefault="001E68DD" w:rsidP="001E68DD">
            <w:pPr>
              <w:rPr>
                <w:b/>
                <w:bCs/>
              </w:rPr>
            </w:pPr>
            <w:r w:rsidRPr="001E68DD">
              <w:rPr>
                <w:b/>
                <w:bCs/>
              </w:rPr>
              <w:t>Rozsah hodin pro veřejnost</w:t>
            </w:r>
          </w:p>
        </w:tc>
      </w:tr>
      <w:tr w:rsidR="001E68DD" w:rsidRPr="001E68DD" w14:paraId="7CF16E47" w14:textId="77777777" w:rsidTr="001E68DD">
        <w:trPr>
          <w:trHeight w:val="293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173CD" w14:textId="77777777" w:rsidR="001E68DD" w:rsidRPr="001E68DD" w:rsidRDefault="001E68DD" w:rsidP="001E68DD">
            <w:r w:rsidRPr="001E68DD">
              <w:t>Pondělí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40A9" w14:textId="77777777" w:rsidR="001E68DD" w:rsidRPr="001E68DD" w:rsidRDefault="001E68DD" w:rsidP="001E68DD">
            <w:r w:rsidRPr="001E68DD">
              <w:t>07:00 – 12:00</w:t>
            </w:r>
          </w:p>
        </w:tc>
      </w:tr>
      <w:tr w:rsidR="001E68DD" w:rsidRPr="001E68DD" w14:paraId="6ADBA09C" w14:textId="77777777" w:rsidTr="001E68DD">
        <w:trPr>
          <w:trHeight w:val="293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A6A8" w14:textId="77777777" w:rsidR="001E68DD" w:rsidRPr="001E68DD" w:rsidRDefault="001E68DD" w:rsidP="001E68DD">
            <w:r w:rsidRPr="001E68DD">
              <w:t>Úterý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66773" w14:textId="77777777" w:rsidR="001E68DD" w:rsidRPr="001E68DD" w:rsidRDefault="001E68DD" w:rsidP="001E68DD">
            <w:r w:rsidRPr="001E68DD">
              <w:t>13:00 – 15:00</w:t>
            </w:r>
          </w:p>
        </w:tc>
      </w:tr>
      <w:tr w:rsidR="001E68DD" w:rsidRPr="001E68DD" w14:paraId="5378D523" w14:textId="77777777" w:rsidTr="001E68DD">
        <w:trPr>
          <w:trHeight w:val="276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D67DA" w14:textId="77777777" w:rsidR="001E68DD" w:rsidRPr="001E68DD" w:rsidRDefault="001E68DD" w:rsidP="001E68DD">
            <w:r w:rsidRPr="001E68DD">
              <w:t>Středa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CE51" w14:textId="77777777" w:rsidR="001E68DD" w:rsidRPr="001E68DD" w:rsidRDefault="001E68DD" w:rsidP="001E68DD">
            <w:r w:rsidRPr="001E68DD">
              <w:t>13:00 – 17:00</w:t>
            </w:r>
          </w:p>
        </w:tc>
      </w:tr>
      <w:tr w:rsidR="001E68DD" w:rsidRPr="001E68DD" w14:paraId="00165100" w14:textId="77777777" w:rsidTr="001E68DD">
        <w:trPr>
          <w:trHeight w:val="293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8624" w14:textId="77777777" w:rsidR="001E68DD" w:rsidRPr="001E68DD" w:rsidRDefault="001E68DD" w:rsidP="001E68DD">
            <w:r w:rsidRPr="001E68DD">
              <w:t>Čtvrtek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7F888" w14:textId="77777777" w:rsidR="001E68DD" w:rsidRPr="001E68DD" w:rsidRDefault="001E68DD" w:rsidP="001E68DD">
            <w:r w:rsidRPr="001E68DD">
              <w:t>07:00 – 11:00</w:t>
            </w:r>
          </w:p>
        </w:tc>
      </w:tr>
      <w:tr w:rsidR="001E68DD" w:rsidRPr="001E68DD" w14:paraId="75A1BB75" w14:textId="77777777" w:rsidTr="001E68DD">
        <w:trPr>
          <w:trHeight w:val="276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2D6F" w14:textId="77777777" w:rsidR="001E68DD" w:rsidRPr="001E68DD" w:rsidRDefault="001E68DD" w:rsidP="001E68DD">
            <w:r w:rsidRPr="001E68DD">
              <w:t>Pátek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2039F" w14:textId="77777777" w:rsidR="001E68DD" w:rsidRPr="001E68DD" w:rsidRDefault="001E68DD" w:rsidP="001E68DD">
            <w:r w:rsidRPr="001E68DD">
              <w:t>11:00 – 14:00</w:t>
            </w:r>
          </w:p>
        </w:tc>
      </w:tr>
      <w:tr w:rsidR="001E68DD" w:rsidRPr="001E68DD" w14:paraId="347E29DF" w14:textId="77777777" w:rsidTr="001E68DD">
        <w:trPr>
          <w:trHeight w:val="293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6965" w14:textId="77777777" w:rsidR="001E68DD" w:rsidRPr="001E68DD" w:rsidRDefault="001E68DD" w:rsidP="001E68DD">
            <w:r w:rsidRPr="001E68DD">
              <w:t>Sobota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2521" w14:textId="77777777" w:rsidR="001E68DD" w:rsidRPr="001E68DD" w:rsidRDefault="001E68DD" w:rsidP="001E68DD">
            <w:r w:rsidRPr="001E68DD">
              <w:t>zavřeno</w:t>
            </w:r>
          </w:p>
        </w:tc>
      </w:tr>
      <w:tr w:rsidR="001E68DD" w:rsidRPr="001E68DD" w14:paraId="4C7AC871" w14:textId="77777777" w:rsidTr="001E68DD">
        <w:trPr>
          <w:trHeight w:val="276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92368" w14:textId="77777777" w:rsidR="001E68DD" w:rsidRPr="001E68DD" w:rsidRDefault="001E68DD" w:rsidP="001E68DD">
            <w:r w:rsidRPr="001E68DD">
              <w:t>Neděle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2CFD" w14:textId="77777777" w:rsidR="001E68DD" w:rsidRPr="001E68DD" w:rsidRDefault="001E68DD" w:rsidP="001E68DD">
            <w:r w:rsidRPr="001E68DD">
              <w:t>zavřeno</w:t>
            </w:r>
          </w:p>
        </w:tc>
      </w:tr>
      <w:tr w:rsidR="001E68DD" w:rsidRPr="001E68DD" w14:paraId="443551DF" w14:textId="77777777" w:rsidTr="001E68DD">
        <w:trPr>
          <w:trHeight w:val="75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86B6C" w14:textId="77777777" w:rsidR="001E68DD" w:rsidRPr="001E68DD" w:rsidRDefault="001E68DD" w:rsidP="001E68DD">
            <w:r w:rsidRPr="001E68DD">
              <w:t>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DD5F1" w14:textId="77777777" w:rsidR="001E68DD" w:rsidRPr="001E68DD" w:rsidRDefault="001E68DD" w:rsidP="001E68DD">
            <w:pPr>
              <w:rPr>
                <w:b/>
                <w:bCs/>
              </w:rPr>
            </w:pPr>
            <w:r w:rsidRPr="001E68DD">
              <w:rPr>
                <w:b/>
                <w:bCs/>
              </w:rPr>
              <w:t>18 hod/týden</w:t>
            </w:r>
          </w:p>
        </w:tc>
      </w:tr>
    </w:tbl>
    <w:p w14:paraId="7454AE0D" w14:textId="77777777" w:rsidR="001E68DD" w:rsidRPr="001E68DD" w:rsidRDefault="001E68DD" w:rsidP="001E68DD">
      <w:pPr>
        <w:rPr>
          <w:b/>
          <w:bCs/>
        </w:rPr>
      </w:pPr>
    </w:p>
    <w:tbl>
      <w:tblPr>
        <w:tblW w:w="9369" w:type="dxa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1E68DD" w:rsidRPr="001E68DD" w14:paraId="59122A14" w14:textId="77777777" w:rsidTr="001E68DD">
        <w:trPr>
          <w:trHeight w:val="3313"/>
        </w:trPr>
        <w:tc>
          <w:tcPr>
            <w:tcW w:w="4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0AAF" w14:textId="77777777" w:rsidR="001E68DD" w:rsidRPr="001E68DD" w:rsidRDefault="001E68DD" w:rsidP="001E68DD"/>
        </w:tc>
        <w:tc>
          <w:tcPr>
            <w:tcW w:w="46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2DBAC" w14:textId="77777777" w:rsidR="001E68DD" w:rsidRPr="001E68DD" w:rsidRDefault="001E68DD" w:rsidP="001E68DD"/>
        </w:tc>
      </w:tr>
    </w:tbl>
    <w:p w14:paraId="213F5850" w14:textId="77777777" w:rsidR="001E68DD" w:rsidRDefault="001E68DD"/>
    <w:sectPr w:rsidR="001E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DD"/>
    <w:rsid w:val="001C1205"/>
    <w:rsid w:val="001E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1002"/>
  <w15:chartTrackingRefBased/>
  <w15:docId w15:val="{B33B0D50-31A9-46F1-BE73-8219801F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6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6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6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6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6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6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6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6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6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6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6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6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68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68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68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68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68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68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6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6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6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6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6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68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68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68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6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68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6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1</cp:revision>
  <dcterms:created xsi:type="dcterms:W3CDTF">2025-11-26T10:29:00Z</dcterms:created>
  <dcterms:modified xsi:type="dcterms:W3CDTF">2025-11-26T10:37:00Z</dcterms:modified>
</cp:coreProperties>
</file>