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8609" w14:textId="77777777" w:rsidR="00F32C78" w:rsidRDefault="00F32C78"/>
    <w:p w14:paraId="21407840" w14:textId="0EE39A27" w:rsidR="00441EFF" w:rsidRDefault="001D7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6393D" wp14:editId="673643CE">
                <wp:simplePos x="0" y="0"/>
                <wp:positionH relativeFrom="column">
                  <wp:posOffset>1437933</wp:posOffset>
                </wp:positionH>
                <wp:positionV relativeFrom="paragraph">
                  <wp:posOffset>690147</wp:posOffset>
                </wp:positionV>
                <wp:extent cx="2800350" cy="2790825"/>
                <wp:effectExtent l="0" t="0" r="19050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790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77F12" id="Ovál 2" o:spid="_x0000_s1026" style="position:absolute;margin-left:113.2pt;margin-top:54.35pt;width:220.5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" strokecolor="#030e13 [484]" strokeweight="1pt">
                <v:stroke joinstyle="miter"/>
              </v:oval>
            </w:pict>
          </mc:Fallback>
        </mc:AlternateContent>
      </w:r>
      <w:r w:rsidR="00455D2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7FF91" wp14:editId="47310B95">
                <wp:simplePos x="0" y="0"/>
                <wp:positionH relativeFrom="margin">
                  <wp:posOffset>-98620</wp:posOffset>
                </wp:positionH>
                <wp:positionV relativeFrom="paragraph">
                  <wp:posOffset>5229372</wp:posOffset>
                </wp:positionV>
                <wp:extent cx="1828800" cy="182880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B9FDC" w14:textId="4A8A8A13" w:rsidR="00455D2A" w:rsidRPr="00455D2A" w:rsidRDefault="00455D2A" w:rsidP="00455D2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5D2A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Zájemci o prodej kontaktujte OÚ Tuchlovice - Žanetu Pecháčkovou, 312 657 020, email: pechackova@ou-tuchlovice.cz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7FF91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-7.75pt;margin-top:411.75pt;width:2in;height:2in;z-index:251673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TSj8Z90AAAAM&#10;AQAADwAAAAAAAAAAAAAAAABjBAAAZHJzL2Rvd25yZXYueG1sUEsFBgAAAAAEAAQA8wAAAG0FAAAA&#10;AA==&#10;" filled="f" stroked="f">
                <v:textbox style="mso-fit-shape-to-text:t">
                  <w:txbxContent>
                    <w:p w14:paraId="305B9FDC" w14:textId="4A8A8A13" w:rsidR="00455D2A" w:rsidRPr="00455D2A" w:rsidRDefault="00455D2A" w:rsidP="00455D2A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5D2A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Zájemci o prodej kontaktujte OÚ Tuchlovice - Žanetu Pecháčkovou, 312 657 020, email: pechackova@ou-tuchlovice.cz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D2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3556A" wp14:editId="448EB781">
                <wp:simplePos x="0" y="0"/>
                <wp:positionH relativeFrom="margin">
                  <wp:align>center</wp:align>
                </wp:positionH>
                <wp:positionV relativeFrom="paragraph">
                  <wp:posOffset>2681605</wp:posOffset>
                </wp:positionV>
                <wp:extent cx="2543175" cy="352425"/>
                <wp:effectExtent l="0" t="0" r="0" b="952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361DA" w14:textId="10601C6C" w:rsidR="00455D2A" w:rsidRPr="00455D2A" w:rsidRDefault="00455D2A" w:rsidP="00455D2A">
                            <w:pPr>
                              <w:pStyle w:val="Podnadpis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455D2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KDE: Sál nad Ježkovou Baštou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556A" id="Textové pole 8" o:spid="_x0000_s1027" type="#_x0000_t202" style="position:absolute;margin-left:0;margin-top:211.15pt;width:200.25pt;height:27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" filled="f" stroked="f">
                <v:textbox>
                  <w:txbxContent>
                    <w:p w14:paraId="3F2361DA" w14:textId="10601C6C" w:rsidR="00455D2A" w:rsidRPr="00455D2A" w:rsidRDefault="00455D2A" w:rsidP="00455D2A">
                      <w:pPr>
                        <w:pStyle w:val="Podnadpis"/>
                        <w:rPr>
                          <w:rFonts w:ascii="Times New Roman" w:eastAsiaTheme="minorHAnsi" w:hAnsi="Times New Roman" w:cs="Times New Roman"/>
                          <w:b/>
                          <w:bCs/>
                          <w:i/>
                          <w:iCs/>
                          <w:noProof/>
                          <w:spacing w:val="0"/>
                          <w:sz w:val="24"/>
                          <w:szCs w:val="24"/>
                        </w:rPr>
                      </w:pPr>
                      <w:r w:rsidRPr="00455D2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t>KDE: Sál nad Ježkovou Baštou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D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610E8" wp14:editId="7389B9F3">
                <wp:simplePos x="0" y="0"/>
                <wp:positionH relativeFrom="column">
                  <wp:posOffset>1119505</wp:posOffset>
                </wp:positionH>
                <wp:positionV relativeFrom="paragraph">
                  <wp:posOffset>2424430</wp:posOffset>
                </wp:positionV>
                <wp:extent cx="3429000" cy="285750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2C63C" w14:textId="41350EDA" w:rsidR="005B6312" w:rsidRPr="00455D2A" w:rsidRDefault="005B6312" w:rsidP="005B6312">
                            <w:pPr>
                              <w:jc w:val="center"/>
                              <w:rPr>
                                <w:rStyle w:val="Zdraznnjemn"/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55D2A">
                              <w:rPr>
                                <w:rStyle w:val="Zdraznnjemn"/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KDY: </w:t>
                            </w:r>
                            <w:r w:rsidR="008373B8" w:rsidRPr="008373B8">
                              <w:rPr>
                                <w:rStyle w:val="Zdraznnjemn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Pr="008373B8">
                              <w:rPr>
                                <w:rStyle w:val="Zdraznnjemn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.1</w:t>
                            </w:r>
                            <w:r w:rsidR="008373B8" w:rsidRPr="008373B8">
                              <w:rPr>
                                <w:rStyle w:val="Zdraznnjemn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8373B8">
                              <w:rPr>
                                <w:rStyle w:val="Zdraznnjemn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.2025</w:t>
                            </w:r>
                            <w:r w:rsidRPr="00455D2A">
                              <w:rPr>
                                <w:rStyle w:val="Zdraznnjemn"/>
                                <w:rFonts w:ascii="Times New Roman" w:hAnsi="Times New Roman" w:cs="Times New Roman"/>
                                <w:b/>
                                <w:bCs/>
                              </w:rPr>
                              <w:t>, 14:00 – 16:00 hodin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10E8" id="Textové pole 7" o:spid="_x0000_s1028" type="#_x0000_t202" style="position:absolute;margin-left:88.15pt;margin-top:190.9pt;width:270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" filled="f" stroked="f">
                <v:textbox>
                  <w:txbxContent>
                    <w:p w14:paraId="1B52C63C" w14:textId="41350EDA" w:rsidR="005B6312" w:rsidRPr="00455D2A" w:rsidRDefault="005B6312" w:rsidP="005B6312">
                      <w:pPr>
                        <w:jc w:val="center"/>
                        <w:rPr>
                          <w:rStyle w:val="Zdraznnjemn"/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55D2A">
                        <w:rPr>
                          <w:rStyle w:val="Zdraznnjemn"/>
                          <w:rFonts w:ascii="Times New Roman" w:hAnsi="Times New Roman" w:cs="Times New Roman"/>
                          <w:b/>
                          <w:bCs/>
                        </w:rPr>
                        <w:t xml:space="preserve">KDY: </w:t>
                      </w:r>
                      <w:r w:rsidR="008373B8" w:rsidRPr="008373B8">
                        <w:rPr>
                          <w:rStyle w:val="Zdraznnjemn"/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9</w:t>
                      </w:r>
                      <w:r w:rsidRPr="008373B8">
                        <w:rPr>
                          <w:rStyle w:val="Zdraznnjemn"/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.1</w:t>
                      </w:r>
                      <w:r w:rsidR="008373B8" w:rsidRPr="008373B8">
                        <w:rPr>
                          <w:rStyle w:val="Zdraznnjemn"/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1</w:t>
                      </w:r>
                      <w:r w:rsidRPr="008373B8">
                        <w:rPr>
                          <w:rStyle w:val="Zdraznnjemn"/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.2025</w:t>
                      </w:r>
                      <w:r w:rsidRPr="00455D2A">
                        <w:rPr>
                          <w:rStyle w:val="Zdraznnjemn"/>
                          <w:rFonts w:ascii="Times New Roman" w:hAnsi="Times New Roman" w:cs="Times New Roman"/>
                          <w:b/>
                          <w:bCs/>
                        </w:rPr>
                        <w:t>, 14:00 – 16:00 hodin</w:t>
                      </w:r>
                    </w:p>
                  </w:txbxContent>
                </v:textbox>
              </v:shape>
            </w:pict>
          </mc:Fallback>
        </mc:AlternateContent>
      </w:r>
      <w:r w:rsidR="00455D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88110" wp14:editId="4E824CC5">
                <wp:simplePos x="0" y="0"/>
                <wp:positionH relativeFrom="margin">
                  <wp:align>center</wp:align>
                </wp:positionH>
                <wp:positionV relativeFrom="paragraph">
                  <wp:posOffset>2119630</wp:posOffset>
                </wp:positionV>
                <wp:extent cx="2884170" cy="3048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30D01" w14:textId="3252CA7F" w:rsidR="005B6312" w:rsidRPr="005B6312" w:rsidRDefault="00C57FC5" w:rsidP="005B6312">
                            <w:pPr>
                              <w:jc w:val="center"/>
                              <w:rPr>
                                <w:rFonts w:ascii="Georgia" w:hAnsi="Georg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B6312" w:rsidRPr="00455D2A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ůzných stylů a velikostí „PODZIM/ZIMA</w:t>
                            </w:r>
                            <w:r w:rsidR="005B6312" w:rsidRPr="005B6312">
                              <w:rPr>
                                <w:rFonts w:ascii="Georgia" w:hAnsi="Georg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8110" id="Textové pole 6" o:spid="_x0000_s1029" type="#_x0000_t202" style="position:absolute;margin-left:0;margin-top:166.9pt;width:227.1pt;height:2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" filled="f" stroked="f">
                <v:textbox>
                  <w:txbxContent>
                    <w:p w14:paraId="48330D01" w14:textId="3252CA7F" w:rsidR="005B6312" w:rsidRPr="005B6312" w:rsidRDefault="00C57FC5" w:rsidP="005B6312">
                      <w:pPr>
                        <w:jc w:val="center"/>
                        <w:rPr>
                          <w:rFonts w:ascii="Georgia" w:hAnsi="Georg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B6312" w:rsidRPr="00455D2A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ůzných stylů a velikostí „PODZIM/ZIMA</w:t>
                      </w:r>
                      <w:r w:rsidR="005B6312" w:rsidRPr="005B6312">
                        <w:rPr>
                          <w:rFonts w:ascii="Georgia" w:hAnsi="Georg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3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9ADBB" wp14:editId="17E98A1F">
                <wp:simplePos x="0" y="0"/>
                <wp:positionH relativeFrom="column">
                  <wp:posOffset>1195705</wp:posOffset>
                </wp:positionH>
                <wp:positionV relativeFrom="paragraph">
                  <wp:posOffset>1557655</wp:posOffset>
                </wp:positionV>
                <wp:extent cx="3219450" cy="6477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B17ED" w14:textId="6AB87321" w:rsidR="005B6312" w:rsidRPr="005B6312" w:rsidRDefault="005B6312" w:rsidP="005B631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312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Dětského,dámského a pánského oblečení, módních doplňků a obuvi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ADBB" id="Textové pole 5" o:spid="_x0000_s1030" type="#_x0000_t202" style="position:absolute;margin-left:94.15pt;margin-top:122.65pt;width:253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" filled="f" stroked="f">
                <v:textbox>
                  <w:txbxContent>
                    <w:p w14:paraId="678B17ED" w14:textId="6AB87321" w:rsidR="005B6312" w:rsidRPr="005B6312" w:rsidRDefault="005B6312" w:rsidP="005B6312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312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Dětského,dámského a pánského oblečení, módních doplňků a obuvi</w:t>
                      </w:r>
                    </w:p>
                  </w:txbxContent>
                </v:textbox>
              </v:shape>
            </w:pict>
          </mc:Fallback>
        </mc:AlternateContent>
      </w:r>
      <w:r w:rsidR="005B63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7F28E" wp14:editId="7E0CB74C">
                <wp:simplePos x="0" y="0"/>
                <wp:positionH relativeFrom="column">
                  <wp:posOffset>909955</wp:posOffset>
                </wp:positionH>
                <wp:positionV relativeFrom="paragraph">
                  <wp:posOffset>1100455</wp:posOffset>
                </wp:positionV>
                <wp:extent cx="3914775" cy="4667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7A38C5" w14:textId="5C596CFD" w:rsidR="005B6312" w:rsidRPr="00455D2A" w:rsidRDefault="005B6312" w:rsidP="005B6312">
                            <w:pPr>
                              <w:jc w:val="center"/>
                              <w:rPr>
                                <w:noProof/>
                                <w:color w:val="D86DCB" w:themeColor="accent5" w:themeTint="99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5D2A">
                              <w:rPr>
                                <w:noProof/>
                                <w:color w:val="D86DCB" w:themeColor="accent5" w:themeTint="99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Podzimní bazárek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7F28E" id="Textové pole 4" o:spid="_x0000_s1031" type="#_x0000_t202" style="position:absolute;margin-left:71.65pt;margin-top:86.65pt;width:308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" filled="f" stroked="f">
                <v:textbox>
                  <w:txbxContent>
                    <w:p w14:paraId="767A38C5" w14:textId="5C596CFD" w:rsidR="005B6312" w:rsidRPr="00455D2A" w:rsidRDefault="005B6312" w:rsidP="005B6312">
                      <w:pPr>
                        <w:jc w:val="center"/>
                        <w:rPr>
                          <w:noProof/>
                          <w:color w:val="D86DCB" w:themeColor="accent5" w:themeTint="99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5D2A">
                        <w:rPr>
                          <w:noProof/>
                          <w:color w:val="D86DCB" w:themeColor="accent5" w:themeTint="99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Podzimní bazárek</w:t>
                      </w:r>
                    </w:p>
                  </w:txbxContent>
                </v:textbox>
              </v:shape>
            </w:pict>
          </mc:Fallback>
        </mc:AlternateContent>
      </w:r>
      <w:r w:rsidR="00441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E1D27" wp14:editId="171D8D42">
                <wp:simplePos x="0" y="0"/>
                <wp:positionH relativeFrom="column">
                  <wp:posOffset>914400</wp:posOffset>
                </wp:positionH>
                <wp:positionV relativeFrom="paragraph">
                  <wp:posOffset>1076325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05D64" w14:textId="63C0DA91" w:rsidR="00441EFF" w:rsidRPr="00441EFF" w:rsidRDefault="00441EFF" w:rsidP="00441EF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1D27" id="Textové pole 1" o:spid="_x0000_s1032" type="#_x0000_t202" style="position:absolute;margin-left:1in;margin-top:84.7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" filled="f" stroked="f">
                <v:textbox style="mso-fit-shape-to-text:t">
                  <w:txbxContent>
                    <w:p w14:paraId="38605D64" w14:textId="63C0DA91" w:rsidR="00441EFF" w:rsidRPr="00441EFF" w:rsidRDefault="00441EFF" w:rsidP="00441EF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EFF">
        <w:rPr>
          <w:noProof/>
        </w:rPr>
        <w:drawing>
          <wp:anchor distT="0" distB="0" distL="114300" distR="114300" simplePos="0" relativeHeight="251658240" behindDoc="1" locked="0" layoutInCell="1" allowOverlap="1" wp14:anchorId="7D1939FE" wp14:editId="727971B2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05700" cy="6098382"/>
            <wp:effectExtent l="0" t="0" r="0" b="0"/>
            <wp:wrapNone/>
            <wp:docPr id="3" name="obrázek 3" descr="Pruhon.cz, Kulturní centrum Průhon - kultura v Řep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uhon.cz, Kulturní centrum Průhon - kultura v Řepí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09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A339D" w14:textId="22A2BC49" w:rsidR="009754B4" w:rsidRPr="009754B4" w:rsidRDefault="009754B4" w:rsidP="009754B4"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4624" behindDoc="1" locked="0" layoutInCell="1" allowOverlap="1" wp14:anchorId="7295B9E9" wp14:editId="12054D3F">
            <wp:simplePos x="0" y="0"/>
            <wp:positionH relativeFrom="margin">
              <wp:align>center</wp:align>
            </wp:positionH>
            <wp:positionV relativeFrom="paragraph">
              <wp:posOffset>469265</wp:posOffset>
            </wp:positionV>
            <wp:extent cx="1152079" cy="419100"/>
            <wp:effectExtent l="0" t="0" r="0" b="0"/>
            <wp:wrapTopAndBottom/>
            <wp:docPr id="1505878955" name="Obrázek 2" descr="Obsah obrázku Grafika, Karmí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78955" name="Obrázek 2" descr="Obsah obrázku Grafika, Karmí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7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B492D" w14:textId="65129178" w:rsidR="009754B4" w:rsidRPr="009754B4" w:rsidRDefault="009754B4" w:rsidP="009754B4"/>
    <w:p w14:paraId="78156D25" w14:textId="65960E42" w:rsidR="009754B4" w:rsidRPr="009754B4" w:rsidRDefault="009754B4" w:rsidP="009754B4"/>
    <w:p w14:paraId="1B4BF67B" w14:textId="1ED64054" w:rsidR="009754B4" w:rsidRPr="009754B4" w:rsidRDefault="009754B4" w:rsidP="009754B4"/>
    <w:p w14:paraId="247C365E" w14:textId="0D6963E5" w:rsidR="009754B4" w:rsidRPr="009754B4" w:rsidRDefault="009754B4" w:rsidP="009754B4"/>
    <w:p w14:paraId="127BC6E5" w14:textId="328600B5" w:rsidR="009754B4" w:rsidRPr="009754B4" w:rsidRDefault="009754B4" w:rsidP="009754B4"/>
    <w:p w14:paraId="12E4CAAB" w14:textId="580DEC61" w:rsidR="009754B4" w:rsidRPr="009754B4" w:rsidRDefault="009754B4" w:rsidP="009754B4"/>
    <w:p w14:paraId="1F1D89A0" w14:textId="525312AB" w:rsidR="009754B4" w:rsidRPr="009754B4" w:rsidRDefault="009754B4" w:rsidP="009754B4"/>
    <w:p w14:paraId="5D9402F1" w14:textId="08CB73ED" w:rsidR="009754B4" w:rsidRPr="009754B4" w:rsidRDefault="009754B4" w:rsidP="009754B4"/>
    <w:p w14:paraId="7FE57C7A" w14:textId="27C14433" w:rsidR="009754B4" w:rsidRPr="009754B4" w:rsidRDefault="009754B4" w:rsidP="009754B4"/>
    <w:p w14:paraId="73D1C27A" w14:textId="75795CB7" w:rsidR="009754B4" w:rsidRPr="009754B4" w:rsidRDefault="009754B4" w:rsidP="009754B4"/>
    <w:p w14:paraId="24F6B665" w14:textId="219424D1" w:rsidR="009754B4" w:rsidRPr="009754B4" w:rsidRDefault="009754B4" w:rsidP="009754B4"/>
    <w:p w14:paraId="0E25D7D5" w14:textId="09D79D5E" w:rsidR="009754B4" w:rsidRPr="009754B4" w:rsidRDefault="009754B4" w:rsidP="009754B4"/>
    <w:p w14:paraId="118692DC" w14:textId="5D41D6E7" w:rsidR="009754B4" w:rsidRPr="009754B4" w:rsidRDefault="009754B4" w:rsidP="009754B4"/>
    <w:p w14:paraId="4C347F7A" w14:textId="47FC0401" w:rsidR="009754B4" w:rsidRPr="009754B4" w:rsidRDefault="009754B4" w:rsidP="009754B4"/>
    <w:p w14:paraId="6D044095" w14:textId="28A0874B" w:rsidR="009754B4" w:rsidRPr="009754B4" w:rsidRDefault="009754B4" w:rsidP="009754B4"/>
    <w:p w14:paraId="2C51886D" w14:textId="1C01A2CC" w:rsidR="009754B4" w:rsidRDefault="000B4444" w:rsidP="000B4444">
      <w:pPr>
        <w:pStyle w:val="Odstavecseseznamem"/>
        <w:numPr>
          <w:ilvl w:val="0"/>
          <w:numId w:val="1"/>
        </w:numPr>
      </w:pPr>
      <w:r>
        <w:t>Do burzy přijímáme pouze oblečení, které je zachovalé, vyprané a vyžehlené</w:t>
      </w:r>
    </w:p>
    <w:p w14:paraId="7DB76822" w14:textId="0BAB7563" w:rsidR="0087248C" w:rsidRDefault="0087248C" w:rsidP="000B4444">
      <w:pPr>
        <w:pStyle w:val="Odstavecseseznamem"/>
        <w:numPr>
          <w:ilvl w:val="0"/>
          <w:numId w:val="1"/>
        </w:numPr>
      </w:pPr>
      <w:r>
        <w:t>Za vstup na burzu, vybíráme vstupné 20,- Kč</w:t>
      </w:r>
    </w:p>
    <w:p w14:paraId="4482EA11" w14:textId="43D8396C" w:rsidR="00D14C69" w:rsidRDefault="00D14C69" w:rsidP="000B4444">
      <w:pPr>
        <w:pStyle w:val="Odstavecseseznamem"/>
        <w:numPr>
          <w:ilvl w:val="0"/>
          <w:numId w:val="1"/>
        </w:numPr>
      </w:pPr>
      <w:r>
        <w:t xml:space="preserve">Zájemci o prodej na burzu vybíráme vstupné </w:t>
      </w:r>
      <w:r w:rsidR="00C57FC5">
        <w:t>2</w:t>
      </w:r>
      <w:r>
        <w:t>0,- Kč</w:t>
      </w:r>
    </w:p>
    <w:p w14:paraId="4331B530" w14:textId="426F3982" w:rsidR="00D14C69" w:rsidRPr="009754B4" w:rsidRDefault="00D14C69" w:rsidP="00D14C69">
      <w:pPr>
        <w:jc w:val="center"/>
      </w:pPr>
      <w:r>
        <w:t>Děkujeme za pochopení.</w:t>
      </w:r>
    </w:p>
    <w:p w14:paraId="4AD32A69" w14:textId="04CA1D6F" w:rsidR="009754B4" w:rsidRPr="008373B8" w:rsidRDefault="008373B8" w:rsidP="008373B8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8373B8">
        <w:rPr>
          <w:b/>
          <w:bCs/>
          <w:color w:val="FF0000"/>
          <w:sz w:val="48"/>
          <w:szCs w:val="48"/>
          <w:u w:val="single"/>
        </w:rPr>
        <w:t>OMLOUVÁME SE ALE AKCI PŘESOUVÁME NA 9.11.2025 Z DŮVODU PODZIMNÍCH PRÁZDNIN</w:t>
      </w:r>
      <w:r>
        <w:rPr>
          <w:b/>
          <w:bCs/>
          <w:color w:val="FF0000"/>
          <w:sz w:val="48"/>
          <w:szCs w:val="48"/>
          <w:u w:val="single"/>
        </w:rPr>
        <w:t>!</w:t>
      </w:r>
    </w:p>
    <w:sectPr w:rsidR="009754B4" w:rsidRPr="0083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3D46"/>
    <w:multiLevelType w:val="hybridMultilevel"/>
    <w:tmpl w:val="B2BE9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FF"/>
    <w:rsid w:val="00022DAA"/>
    <w:rsid w:val="000B4444"/>
    <w:rsid w:val="001D7D66"/>
    <w:rsid w:val="00441EFF"/>
    <w:rsid w:val="00455D2A"/>
    <w:rsid w:val="00456CAA"/>
    <w:rsid w:val="005B6312"/>
    <w:rsid w:val="0066568A"/>
    <w:rsid w:val="00722841"/>
    <w:rsid w:val="00815476"/>
    <w:rsid w:val="008373B8"/>
    <w:rsid w:val="0087248C"/>
    <w:rsid w:val="009754B4"/>
    <w:rsid w:val="00A866ED"/>
    <w:rsid w:val="00C57FC5"/>
    <w:rsid w:val="00D14C69"/>
    <w:rsid w:val="00F03006"/>
    <w:rsid w:val="00F32C78"/>
    <w:rsid w:val="00F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21A6"/>
  <w15:chartTrackingRefBased/>
  <w15:docId w15:val="{6E854DDF-4324-4364-8AA4-D82029E7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1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E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E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E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E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E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E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1E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1E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1E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E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1EFF"/>
    <w:rPr>
      <w:b/>
      <w:bCs/>
      <w:smallCaps/>
      <w:color w:val="0F4761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sid w:val="005B63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4</cp:revision>
  <cp:lastPrinted>2025-10-16T07:47:00Z</cp:lastPrinted>
  <dcterms:created xsi:type="dcterms:W3CDTF">2025-09-17T13:59:00Z</dcterms:created>
  <dcterms:modified xsi:type="dcterms:W3CDTF">2025-10-16T07:47:00Z</dcterms:modified>
</cp:coreProperties>
</file>